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A1" w:rsidRPr="003D6F51" w:rsidRDefault="00D13FA1" w:rsidP="00D13FA1"/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7A398C">
        <w:rPr>
          <w:sz w:val="20"/>
          <w:szCs w:val="20"/>
        </w:rPr>
        <w:t>07</w:t>
      </w:r>
      <w:r w:rsidRPr="003D6F51">
        <w:rPr>
          <w:sz w:val="20"/>
          <w:szCs w:val="20"/>
        </w:rPr>
        <w:t>.</w:t>
      </w:r>
      <w:r w:rsidR="003D6F51">
        <w:rPr>
          <w:sz w:val="20"/>
          <w:szCs w:val="20"/>
        </w:rPr>
        <w:t>1</w:t>
      </w:r>
      <w:r w:rsidR="0055173A">
        <w:rPr>
          <w:sz w:val="20"/>
          <w:szCs w:val="20"/>
        </w:rPr>
        <w:t>1</w:t>
      </w:r>
      <w:r w:rsidRPr="003D6F51">
        <w:rPr>
          <w:sz w:val="20"/>
          <w:szCs w:val="20"/>
        </w:rPr>
        <w:t>.</w:t>
      </w:r>
      <w:r w:rsidR="0055173A"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766BDF">
        <w:rPr>
          <w:b/>
          <w:sz w:val="32"/>
          <w:szCs w:val="32"/>
        </w:rPr>
        <w:t>0</w:t>
      </w:r>
      <w:r w:rsidR="00467A43">
        <w:rPr>
          <w:b/>
          <w:sz w:val="32"/>
          <w:szCs w:val="32"/>
        </w:rPr>
        <w:t>8</w:t>
      </w:r>
      <w:r w:rsidR="00766BDF"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3D6F51" w:rsidRPr="003D6F51" w:rsidTr="00580AF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3D6F51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A64556" w:rsidRPr="003D6F51" w:rsidRDefault="007A398C" w:rsidP="00580AFD">
            <w:pPr>
              <w:rPr>
                <w:sz w:val="18"/>
                <w:szCs w:val="18"/>
              </w:rPr>
            </w:pPr>
            <w:r w:rsidRPr="007A398C">
              <w:rPr>
                <w:sz w:val="18"/>
                <w:szCs w:val="18"/>
              </w:rPr>
              <w:t>PEGILE LIPOZOMAL DOKSORUBISIN HIDROKLORUR 20 MG FLAKON</w:t>
            </w:r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7A398C" w:rsidP="0058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/>
    <w:p w:rsidR="00A64556" w:rsidRPr="003D6F51" w:rsidRDefault="00A64556" w:rsidP="00A64556"/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D13FA1" w:rsidRDefault="00D13FA1" w:rsidP="00D13FA1">
      <w:pPr>
        <w:rPr>
          <w:color w:val="FF0000"/>
        </w:rPr>
      </w:pPr>
    </w:p>
    <w:p w:rsidR="00B2294D" w:rsidRDefault="00B2294D" w:rsidP="00D13FA1">
      <w:pPr>
        <w:rPr>
          <w:color w:val="FF0000"/>
        </w:rPr>
      </w:pPr>
    </w:p>
    <w:p w:rsidR="00B2294D" w:rsidRPr="003D6F51" w:rsidRDefault="00B2294D" w:rsidP="00B2294D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B2294D" w:rsidRPr="003D6F51" w:rsidRDefault="00B2294D" w:rsidP="00B2294D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2294D" w:rsidRPr="003D6F51" w:rsidRDefault="00B2294D" w:rsidP="00B2294D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2294D" w:rsidRPr="003D6F51" w:rsidRDefault="00B2294D" w:rsidP="00B2294D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2294D" w:rsidRPr="003D6F51" w:rsidRDefault="00B2294D" w:rsidP="00B2294D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A398C" w:rsidRPr="003D6F51" w:rsidRDefault="007A398C" w:rsidP="007A398C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07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A398C" w:rsidRPr="003D6F51" w:rsidTr="00F1159F">
        <w:trPr>
          <w:gridAfter w:val="3"/>
          <w:wAfter w:w="3588" w:type="dxa"/>
        </w:trPr>
        <w:tc>
          <w:tcPr>
            <w:tcW w:w="959" w:type="dxa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A398C" w:rsidRPr="003D6F51" w:rsidTr="00F1159F">
        <w:tc>
          <w:tcPr>
            <w:tcW w:w="959" w:type="dxa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398C" w:rsidRPr="003D6F51" w:rsidTr="00F1159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98C" w:rsidRPr="003D6F51" w:rsidRDefault="007A398C" w:rsidP="00F1159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2294D" w:rsidRPr="003D6F51" w:rsidRDefault="007A398C" w:rsidP="00B2294D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467A4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="00B2294D" w:rsidRPr="003D6F51">
        <w:rPr>
          <w:b/>
          <w:sz w:val="20"/>
        </w:rPr>
        <w:tab/>
      </w:r>
      <w:r w:rsidR="00B2294D" w:rsidRPr="003D6F51">
        <w:rPr>
          <w:b/>
          <w:sz w:val="20"/>
        </w:rPr>
        <w:tab/>
      </w:r>
      <w:r w:rsidR="00B2294D" w:rsidRPr="003D6F51">
        <w:rPr>
          <w:b/>
          <w:sz w:val="20"/>
        </w:rPr>
        <w:tab/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>1)- Teklif edilecek malzemenin lot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2294D" w:rsidRPr="003D6F51" w:rsidRDefault="00B2294D" w:rsidP="00B229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Mail       :satinalma2@cbu.edu.tr</w:t>
      </w:r>
    </w:p>
    <w:p w:rsidR="00B2294D" w:rsidRPr="003D6F51" w:rsidRDefault="00B2294D" w:rsidP="00B2294D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B2294D" w:rsidRPr="003D6F51" w:rsidRDefault="00B2294D" w:rsidP="00B2294D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2294D" w:rsidRPr="003D6F51" w:rsidRDefault="00B2294D" w:rsidP="00B2294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2294D" w:rsidRPr="003D6F51" w:rsidTr="00A80150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2294D" w:rsidRPr="003D6F51" w:rsidRDefault="00B2294D" w:rsidP="00A801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2294D" w:rsidRPr="003D6F51" w:rsidTr="00A80150">
        <w:trPr>
          <w:trHeight w:val="393"/>
        </w:trPr>
        <w:tc>
          <w:tcPr>
            <w:tcW w:w="296" w:type="pct"/>
            <w:vAlign w:val="center"/>
          </w:tcPr>
          <w:p w:rsidR="00B2294D" w:rsidRPr="003D6F51" w:rsidRDefault="00B2294D" w:rsidP="00A80150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2294D" w:rsidRPr="003D6F51" w:rsidRDefault="007A398C" w:rsidP="00A80150">
            <w:pPr>
              <w:rPr>
                <w:sz w:val="18"/>
                <w:szCs w:val="18"/>
              </w:rPr>
            </w:pPr>
            <w:r w:rsidRPr="007A398C">
              <w:rPr>
                <w:sz w:val="18"/>
                <w:szCs w:val="18"/>
              </w:rPr>
              <w:t>DEKSTROZ 5 % LAKTATLI RINGER SOLUSYONU 1000 ML TORBA (SETLI)</w:t>
            </w:r>
          </w:p>
        </w:tc>
        <w:tc>
          <w:tcPr>
            <w:tcW w:w="422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2294D" w:rsidRPr="003D6F51" w:rsidRDefault="007A398C" w:rsidP="00A80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B2294D" w:rsidRPr="003D6F51" w:rsidRDefault="00B2294D" w:rsidP="00A801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294D" w:rsidRPr="003D6F51" w:rsidRDefault="00B2294D" w:rsidP="00A801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2294D" w:rsidRPr="003D6F51" w:rsidRDefault="00B2294D" w:rsidP="00B2294D">
      <w:pPr>
        <w:rPr>
          <w:b/>
          <w:bCs/>
          <w:i/>
          <w:iCs/>
          <w:sz w:val="20"/>
          <w:szCs w:val="20"/>
        </w:rPr>
      </w:pPr>
    </w:p>
    <w:p w:rsidR="00B2294D" w:rsidRPr="003D6F51" w:rsidRDefault="00B2294D" w:rsidP="00B2294D">
      <w:pPr>
        <w:rPr>
          <w:b/>
          <w:bCs/>
          <w:i/>
          <w:iCs/>
          <w:sz w:val="20"/>
          <w:szCs w:val="20"/>
        </w:rPr>
      </w:pPr>
    </w:p>
    <w:p w:rsidR="00B2294D" w:rsidRPr="003D6F51" w:rsidRDefault="00B2294D" w:rsidP="00B2294D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B2294D" w:rsidRPr="003D6F51" w:rsidRDefault="00B2294D" w:rsidP="00B2294D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B2294D" w:rsidRPr="003D6F51" w:rsidRDefault="00B2294D" w:rsidP="00B2294D"/>
    <w:p w:rsidR="00B2294D" w:rsidRPr="003D6F51" w:rsidRDefault="00B2294D" w:rsidP="00B2294D"/>
    <w:p w:rsidR="00B2294D" w:rsidRPr="003D6F51" w:rsidRDefault="00B2294D" w:rsidP="00B2294D">
      <w:r w:rsidRPr="003D6F51">
        <w:t>ÜRÜNLERİN BARKOD NUMARALARI VE MİADLARINI TEKLİF MEKTUBUNDA BELİRTİNİZ……</w:t>
      </w:r>
    </w:p>
    <w:p w:rsidR="00B2294D" w:rsidRPr="003D6F51" w:rsidRDefault="00B2294D" w:rsidP="00B2294D"/>
    <w:p w:rsidR="00B2294D" w:rsidRPr="003D6F51" w:rsidRDefault="00B2294D" w:rsidP="00B2294D"/>
    <w:p w:rsidR="00B2294D" w:rsidRPr="00D66050" w:rsidRDefault="00B2294D" w:rsidP="00B2294D">
      <w:pPr>
        <w:rPr>
          <w:color w:val="FF0000"/>
        </w:rPr>
      </w:pPr>
    </w:p>
    <w:p w:rsidR="00B2294D" w:rsidRPr="00D66050" w:rsidRDefault="00B2294D" w:rsidP="00B2294D">
      <w:pPr>
        <w:rPr>
          <w:color w:val="FF0000"/>
        </w:rPr>
      </w:pPr>
    </w:p>
    <w:p w:rsidR="00B2294D" w:rsidRPr="00D66050" w:rsidRDefault="00B2294D" w:rsidP="00B2294D">
      <w:pPr>
        <w:rPr>
          <w:color w:val="FF0000"/>
        </w:rPr>
      </w:pPr>
    </w:p>
    <w:p w:rsidR="00B2294D" w:rsidRPr="00D66050" w:rsidRDefault="00B2294D" w:rsidP="00B2294D">
      <w:pPr>
        <w:rPr>
          <w:color w:val="FF0000"/>
        </w:rPr>
      </w:pPr>
    </w:p>
    <w:p w:rsidR="00DD0FF2" w:rsidRPr="003D6F51" w:rsidRDefault="00DD0FF2" w:rsidP="00DD0FF2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DD0FF2" w:rsidRPr="003D6F51" w:rsidRDefault="00DD0FF2" w:rsidP="00DD0FF2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DD0FF2" w:rsidRPr="003D6F51" w:rsidRDefault="00DD0FF2" w:rsidP="00DD0FF2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DD0FF2" w:rsidRPr="003D6F51" w:rsidRDefault="00DD0FF2" w:rsidP="00DD0FF2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DD0FF2" w:rsidRPr="003D6F51" w:rsidRDefault="00DD0FF2" w:rsidP="00DD0FF2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A398C" w:rsidRPr="003D6F51" w:rsidRDefault="007A398C" w:rsidP="007A398C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07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A398C" w:rsidRPr="003D6F51" w:rsidTr="00F1159F">
        <w:trPr>
          <w:gridAfter w:val="3"/>
          <w:wAfter w:w="3588" w:type="dxa"/>
        </w:trPr>
        <w:tc>
          <w:tcPr>
            <w:tcW w:w="959" w:type="dxa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A398C" w:rsidRPr="003D6F51" w:rsidTr="00F1159F">
        <w:tc>
          <w:tcPr>
            <w:tcW w:w="959" w:type="dxa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398C" w:rsidRPr="003D6F51" w:rsidTr="00F1159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98C" w:rsidRPr="003D6F51" w:rsidRDefault="007A398C" w:rsidP="00F1159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398C" w:rsidRDefault="007A398C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467A4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A398C" w:rsidRDefault="007A398C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</w:rPr>
      </w:pP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D0FF2" w:rsidRPr="003D6F51" w:rsidRDefault="00DD0FF2" w:rsidP="00DD0FF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DD0FF2" w:rsidRPr="003D6F51" w:rsidRDefault="00DD0FF2" w:rsidP="00DD0FF2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DD0FF2" w:rsidRPr="003D6F51" w:rsidRDefault="00DD0FF2" w:rsidP="00DD0FF2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DD0FF2" w:rsidRPr="003D6F51" w:rsidRDefault="00DD0FF2" w:rsidP="00DD0FF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D0FF2" w:rsidRPr="003D6F51" w:rsidTr="004F064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D0FF2" w:rsidRPr="003D6F51" w:rsidRDefault="00DD0FF2" w:rsidP="004F064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D0FF2" w:rsidRPr="003D6F51" w:rsidTr="004F064D">
        <w:trPr>
          <w:trHeight w:val="393"/>
        </w:trPr>
        <w:tc>
          <w:tcPr>
            <w:tcW w:w="296" w:type="pct"/>
            <w:vAlign w:val="center"/>
          </w:tcPr>
          <w:p w:rsidR="00DD0FF2" w:rsidRPr="003D6F51" w:rsidRDefault="00DD0FF2" w:rsidP="004F064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D0FF2" w:rsidRPr="003D6F51" w:rsidRDefault="007A398C" w:rsidP="004F064D">
            <w:pPr>
              <w:rPr>
                <w:sz w:val="18"/>
                <w:szCs w:val="18"/>
              </w:rPr>
            </w:pPr>
            <w:r w:rsidRPr="007A398C">
              <w:rPr>
                <w:sz w:val="18"/>
                <w:szCs w:val="18"/>
              </w:rPr>
              <w:t>KARBOPLATIN 150 ML FLAKON</w:t>
            </w:r>
          </w:p>
        </w:tc>
        <w:tc>
          <w:tcPr>
            <w:tcW w:w="422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D0FF2" w:rsidRPr="003D6F51" w:rsidRDefault="007A398C" w:rsidP="004F0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DD0FF2" w:rsidRPr="003D6F51" w:rsidRDefault="00DD0FF2" w:rsidP="004F064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D0FF2" w:rsidRPr="003D6F51" w:rsidRDefault="00DD0FF2" w:rsidP="004F064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D0FF2" w:rsidRPr="003D6F51" w:rsidRDefault="00DD0FF2" w:rsidP="00DD0FF2">
      <w:pPr>
        <w:rPr>
          <w:b/>
          <w:bCs/>
          <w:i/>
          <w:iCs/>
          <w:sz w:val="20"/>
          <w:szCs w:val="20"/>
        </w:rPr>
      </w:pPr>
    </w:p>
    <w:p w:rsidR="00DD0FF2" w:rsidRPr="003D6F51" w:rsidRDefault="00DD0FF2" w:rsidP="00DD0FF2">
      <w:pPr>
        <w:rPr>
          <w:b/>
          <w:bCs/>
          <w:i/>
          <w:iCs/>
          <w:sz w:val="20"/>
          <w:szCs w:val="20"/>
        </w:rPr>
      </w:pPr>
    </w:p>
    <w:p w:rsidR="00DD0FF2" w:rsidRPr="003D6F51" w:rsidRDefault="00DD0FF2" w:rsidP="00DD0FF2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DD0FF2" w:rsidRPr="003D6F51" w:rsidRDefault="00DD0FF2" w:rsidP="00DD0FF2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DD0FF2" w:rsidRPr="003D6F51" w:rsidRDefault="00DD0FF2" w:rsidP="00DD0FF2"/>
    <w:p w:rsidR="00DD0FF2" w:rsidRPr="003D6F51" w:rsidRDefault="00DD0FF2" w:rsidP="00DD0FF2"/>
    <w:p w:rsidR="00DD0FF2" w:rsidRPr="003D6F51" w:rsidRDefault="00DD0FF2" w:rsidP="00DD0FF2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DD0FF2" w:rsidRPr="003D6F51" w:rsidRDefault="00DD0FF2" w:rsidP="00DD0FF2"/>
    <w:p w:rsidR="00DD0FF2" w:rsidRPr="003D6F51" w:rsidRDefault="00DD0FF2" w:rsidP="00DD0FF2"/>
    <w:p w:rsidR="00DD0FF2" w:rsidRPr="00D66050" w:rsidRDefault="00DD0FF2" w:rsidP="00DD0FF2">
      <w:pPr>
        <w:rPr>
          <w:color w:val="FF0000"/>
        </w:rPr>
      </w:pPr>
    </w:p>
    <w:p w:rsidR="00DD0FF2" w:rsidRDefault="00DD0FF2" w:rsidP="00DD0FF2">
      <w:pPr>
        <w:rPr>
          <w:color w:val="FF0000"/>
        </w:rPr>
      </w:pPr>
    </w:p>
    <w:p w:rsidR="00B21950" w:rsidRDefault="00B21950" w:rsidP="00DD0FF2">
      <w:pPr>
        <w:rPr>
          <w:color w:val="FF0000"/>
        </w:rPr>
      </w:pPr>
    </w:p>
    <w:p w:rsidR="00B21950" w:rsidRDefault="00B21950" w:rsidP="00DD0FF2">
      <w:pPr>
        <w:rPr>
          <w:color w:val="FF0000"/>
        </w:rPr>
      </w:pPr>
    </w:p>
    <w:p w:rsidR="00B21950" w:rsidRDefault="00B21950" w:rsidP="00DD0FF2">
      <w:pPr>
        <w:rPr>
          <w:color w:val="FF0000"/>
        </w:rPr>
      </w:pPr>
    </w:p>
    <w:p w:rsidR="00B21950" w:rsidRPr="003D6F51" w:rsidRDefault="00B21950" w:rsidP="00B21950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B21950" w:rsidRPr="003D6F51" w:rsidRDefault="00B21950" w:rsidP="00B21950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21950" w:rsidRPr="003D6F51" w:rsidRDefault="00B21950" w:rsidP="00B21950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21950" w:rsidRPr="003D6F51" w:rsidRDefault="00B21950" w:rsidP="00B21950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21950" w:rsidRPr="003D6F51" w:rsidRDefault="00B21950" w:rsidP="00B21950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A398C" w:rsidRPr="003D6F51" w:rsidRDefault="007A398C" w:rsidP="007A398C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07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A398C" w:rsidRPr="003D6F51" w:rsidTr="00F1159F">
        <w:trPr>
          <w:gridAfter w:val="3"/>
          <w:wAfter w:w="3588" w:type="dxa"/>
        </w:trPr>
        <w:tc>
          <w:tcPr>
            <w:tcW w:w="959" w:type="dxa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A398C" w:rsidRPr="003D6F51" w:rsidTr="00F1159F">
        <w:tc>
          <w:tcPr>
            <w:tcW w:w="959" w:type="dxa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398C" w:rsidRPr="003D6F51" w:rsidTr="00F1159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98C" w:rsidRPr="003D6F51" w:rsidRDefault="007A398C" w:rsidP="00F1159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21950" w:rsidRPr="003D6F51" w:rsidRDefault="007A398C" w:rsidP="00B21950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467A4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="00B21950" w:rsidRPr="003D6F51">
        <w:rPr>
          <w:b/>
          <w:sz w:val="20"/>
        </w:rPr>
        <w:tab/>
      </w:r>
      <w:r w:rsidR="00B21950" w:rsidRPr="003D6F51">
        <w:rPr>
          <w:b/>
          <w:sz w:val="20"/>
        </w:rPr>
        <w:tab/>
      </w:r>
      <w:r w:rsidR="00B21950" w:rsidRPr="003D6F51">
        <w:rPr>
          <w:b/>
          <w:sz w:val="20"/>
        </w:rPr>
        <w:tab/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21950" w:rsidRPr="003D6F51" w:rsidRDefault="00B21950" w:rsidP="00B219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B21950" w:rsidRPr="003D6F51" w:rsidRDefault="00B21950" w:rsidP="00B21950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B21950" w:rsidRPr="003D6F51" w:rsidRDefault="00B21950" w:rsidP="00B21950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21950" w:rsidRPr="003D6F51" w:rsidRDefault="00B21950" w:rsidP="00B219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21950" w:rsidRPr="003D6F51" w:rsidTr="00AD71A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21950" w:rsidRPr="003D6F51" w:rsidRDefault="00B21950" w:rsidP="00AD71A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21950" w:rsidRPr="003D6F51" w:rsidTr="00AD71AC">
        <w:trPr>
          <w:trHeight w:val="393"/>
        </w:trPr>
        <w:tc>
          <w:tcPr>
            <w:tcW w:w="296" w:type="pct"/>
            <w:vAlign w:val="center"/>
          </w:tcPr>
          <w:p w:rsidR="00B21950" w:rsidRPr="003D6F51" w:rsidRDefault="00B21950" w:rsidP="00AD71AC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21950" w:rsidRPr="003D6F51" w:rsidRDefault="007A398C" w:rsidP="00AD71AC">
            <w:pPr>
              <w:rPr>
                <w:sz w:val="18"/>
                <w:szCs w:val="18"/>
              </w:rPr>
            </w:pPr>
            <w:r w:rsidRPr="007A398C">
              <w:rPr>
                <w:sz w:val="18"/>
                <w:szCs w:val="18"/>
              </w:rPr>
              <w:t>PAKLITAKSEL 150 MG FLAKON</w:t>
            </w:r>
          </w:p>
        </w:tc>
        <w:tc>
          <w:tcPr>
            <w:tcW w:w="422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21950" w:rsidRPr="003D6F51" w:rsidRDefault="007A398C" w:rsidP="00AD7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B21950" w:rsidRPr="003D6F51" w:rsidRDefault="00B21950" w:rsidP="00AD71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1950" w:rsidRPr="003D6F51" w:rsidRDefault="00B21950" w:rsidP="00AD71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21950" w:rsidRPr="003D6F51" w:rsidRDefault="00B21950" w:rsidP="00B21950">
      <w:pPr>
        <w:rPr>
          <w:b/>
          <w:bCs/>
          <w:i/>
          <w:iCs/>
          <w:sz w:val="20"/>
          <w:szCs w:val="20"/>
        </w:rPr>
      </w:pPr>
    </w:p>
    <w:p w:rsidR="00B21950" w:rsidRPr="003D6F51" w:rsidRDefault="00B21950" w:rsidP="00B21950">
      <w:pPr>
        <w:rPr>
          <w:b/>
          <w:bCs/>
          <w:i/>
          <w:iCs/>
          <w:sz w:val="20"/>
          <w:szCs w:val="20"/>
        </w:rPr>
      </w:pPr>
    </w:p>
    <w:p w:rsidR="00B21950" w:rsidRPr="003D6F51" w:rsidRDefault="00B21950" w:rsidP="00B21950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B21950" w:rsidRPr="003D6F51" w:rsidRDefault="00B21950" w:rsidP="00B21950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B21950" w:rsidRPr="003D6F51" w:rsidRDefault="00B21950" w:rsidP="00B21950"/>
    <w:p w:rsidR="00B21950" w:rsidRPr="003D6F51" w:rsidRDefault="00B21950" w:rsidP="00B21950"/>
    <w:p w:rsidR="00B21950" w:rsidRPr="003D6F51" w:rsidRDefault="00B21950" w:rsidP="00B21950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B21950" w:rsidRPr="003D6F51" w:rsidRDefault="00B21950" w:rsidP="00B21950"/>
    <w:p w:rsidR="00B21950" w:rsidRPr="00D66050" w:rsidRDefault="00B21950" w:rsidP="00DD0FF2">
      <w:pPr>
        <w:rPr>
          <w:color w:val="FF0000"/>
        </w:rPr>
      </w:pPr>
    </w:p>
    <w:p w:rsidR="00DD0FF2" w:rsidRPr="00D66050" w:rsidRDefault="00DD0FF2" w:rsidP="00DD0FF2">
      <w:pPr>
        <w:rPr>
          <w:color w:val="FF0000"/>
        </w:rPr>
      </w:pPr>
    </w:p>
    <w:p w:rsidR="00DD0FF2" w:rsidRPr="00D66050" w:rsidRDefault="00DD0FF2" w:rsidP="00DD0FF2">
      <w:pPr>
        <w:rPr>
          <w:color w:val="FF0000"/>
        </w:rPr>
      </w:pPr>
    </w:p>
    <w:p w:rsidR="00B2294D" w:rsidRDefault="00B2294D" w:rsidP="00D13FA1">
      <w:pPr>
        <w:rPr>
          <w:color w:val="FF0000"/>
        </w:rPr>
      </w:pPr>
    </w:p>
    <w:p w:rsidR="007A398C" w:rsidRDefault="007A398C" w:rsidP="00D13FA1">
      <w:pPr>
        <w:rPr>
          <w:color w:val="FF0000"/>
        </w:rPr>
      </w:pPr>
    </w:p>
    <w:p w:rsidR="007A398C" w:rsidRPr="003D6F51" w:rsidRDefault="007A398C" w:rsidP="007A398C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7A398C" w:rsidRPr="003D6F51" w:rsidRDefault="007A398C" w:rsidP="007A398C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7A398C" w:rsidRPr="003D6F51" w:rsidRDefault="007A398C" w:rsidP="007A398C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A398C" w:rsidRPr="003D6F51" w:rsidRDefault="007A398C" w:rsidP="007A398C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7A398C" w:rsidRPr="003D6F51" w:rsidRDefault="007A398C" w:rsidP="007A398C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A398C" w:rsidRPr="003D6F51" w:rsidRDefault="007A398C" w:rsidP="007A398C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07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A398C" w:rsidRPr="003D6F51" w:rsidTr="00F1159F">
        <w:trPr>
          <w:gridAfter w:val="3"/>
          <w:wAfter w:w="3588" w:type="dxa"/>
        </w:trPr>
        <w:tc>
          <w:tcPr>
            <w:tcW w:w="959" w:type="dxa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A398C" w:rsidRPr="003D6F51" w:rsidTr="00F1159F">
        <w:tc>
          <w:tcPr>
            <w:tcW w:w="959" w:type="dxa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398C" w:rsidRPr="003D6F51" w:rsidTr="00F1159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98C" w:rsidRPr="003D6F51" w:rsidRDefault="007A398C" w:rsidP="00F1159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398C" w:rsidRPr="003D6F51" w:rsidRDefault="007A398C" w:rsidP="007A398C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467A4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A398C" w:rsidRPr="003D6F51" w:rsidRDefault="007A398C" w:rsidP="007A39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7A398C" w:rsidRPr="003D6F51" w:rsidRDefault="007A398C" w:rsidP="007A398C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7A398C" w:rsidRPr="003D6F51" w:rsidRDefault="007A398C" w:rsidP="007A398C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7A398C" w:rsidRPr="003D6F51" w:rsidRDefault="007A398C" w:rsidP="007A398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A398C" w:rsidRPr="003D6F51" w:rsidTr="00F1159F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A398C" w:rsidRPr="003D6F51" w:rsidRDefault="007A398C" w:rsidP="00F1159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A398C" w:rsidRPr="003D6F51" w:rsidTr="00F1159F">
        <w:trPr>
          <w:trHeight w:val="393"/>
        </w:trPr>
        <w:tc>
          <w:tcPr>
            <w:tcW w:w="296" w:type="pct"/>
            <w:vAlign w:val="center"/>
          </w:tcPr>
          <w:p w:rsidR="007A398C" w:rsidRPr="003D6F51" w:rsidRDefault="007A398C" w:rsidP="00F1159F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A398C" w:rsidRPr="003D6F51" w:rsidRDefault="007A398C" w:rsidP="00F1159F">
            <w:pPr>
              <w:rPr>
                <w:sz w:val="18"/>
                <w:szCs w:val="18"/>
              </w:rPr>
            </w:pPr>
            <w:r w:rsidRPr="007A398C">
              <w:rPr>
                <w:sz w:val="18"/>
                <w:szCs w:val="18"/>
              </w:rPr>
              <w:t>PAKLITAKSEL 30 MG FLAKON</w:t>
            </w:r>
          </w:p>
        </w:tc>
        <w:tc>
          <w:tcPr>
            <w:tcW w:w="422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A398C" w:rsidRPr="003D6F51" w:rsidRDefault="007A398C" w:rsidP="00F11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7A398C" w:rsidRPr="003D6F51" w:rsidRDefault="007A398C" w:rsidP="00F1159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A398C" w:rsidRPr="003D6F51" w:rsidRDefault="007A398C" w:rsidP="00F1159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A398C" w:rsidRPr="003D6F51" w:rsidRDefault="007A398C" w:rsidP="007A398C">
      <w:pPr>
        <w:rPr>
          <w:b/>
          <w:bCs/>
          <w:i/>
          <w:iCs/>
          <w:sz w:val="20"/>
          <w:szCs w:val="20"/>
        </w:rPr>
      </w:pPr>
    </w:p>
    <w:p w:rsidR="007A398C" w:rsidRPr="003D6F51" w:rsidRDefault="007A398C" w:rsidP="007A398C">
      <w:pPr>
        <w:rPr>
          <w:b/>
          <w:bCs/>
          <w:i/>
          <w:iCs/>
          <w:sz w:val="20"/>
          <w:szCs w:val="20"/>
        </w:rPr>
      </w:pPr>
    </w:p>
    <w:p w:rsidR="007A398C" w:rsidRPr="003D6F51" w:rsidRDefault="007A398C" w:rsidP="007A398C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7A398C" w:rsidRPr="003D6F51" w:rsidRDefault="007A398C" w:rsidP="007A398C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7A398C" w:rsidRPr="003D6F51" w:rsidRDefault="007A398C" w:rsidP="007A398C"/>
    <w:p w:rsidR="007A398C" w:rsidRPr="003D6F51" w:rsidRDefault="007A398C" w:rsidP="007A398C"/>
    <w:p w:rsidR="007A398C" w:rsidRPr="003D6F51" w:rsidRDefault="007A398C" w:rsidP="007A398C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7A398C" w:rsidRPr="003D6F51" w:rsidRDefault="007A398C" w:rsidP="007A398C"/>
    <w:p w:rsidR="007A398C" w:rsidRPr="00D66050" w:rsidRDefault="007A398C" w:rsidP="007A398C">
      <w:pPr>
        <w:rPr>
          <w:color w:val="FF0000"/>
        </w:rPr>
      </w:pPr>
    </w:p>
    <w:p w:rsidR="007A398C" w:rsidRPr="00D66050" w:rsidRDefault="007A398C" w:rsidP="007A398C">
      <w:pPr>
        <w:rPr>
          <w:color w:val="FF0000"/>
        </w:rPr>
      </w:pPr>
    </w:p>
    <w:p w:rsidR="007A398C" w:rsidRPr="00D66050" w:rsidRDefault="007A398C" w:rsidP="007A398C">
      <w:pPr>
        <w:rPr>
          <w:color w:val="FF0000"/>
        </w:rPr>
      </w:pPr>
    </w:p>
    <w:p w:rsidR="007A398C" w:rsidRDefault="007A398C" w:rsidP="00D13FA1">
      <w:pPr>
        <w:rPr>
          <w:color w:val="FF0000"/>
        </w:rPr>
      </w:pPr>
    </w:p>
    <w:p w:rsidR="007A398C" w:rsidRDefault="007A398C" w:rsidP="00D13FA1">
      <w:pPr>
        <w:rPr>
          <w:color w:val="FF0000"/>
        </w:rPr>
      </w:pPr>
    </w:p>
    <w:p w:rsidR="007A398C" w:rsidRDefault="007A398C" w:rsidP="007A398C">
      <w:pPr>
        <w:rPr>
          <w:color w:val="FF0000"/>
        </w:rPr>
      </w:pPr>
    </w:p>
    <w:p w:rsidR="007A398C" w:rsidRPr="003D6F51" w:rsidRDefault="007A398C" w:rsidP="007A398C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7A398C" w:rsidRPr="003D6F51" w:rsidRDefault="007A398C" w:rsidP="007A398C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7A398C" w:rsidRPr="003D6F51" w:rsidRDefault="007A398C" w:rsidP="007A398C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A398C" w:rsidRPr="003D6F51" w:rsidRDefault="007A398C" w:rsidP="007A398C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7A398C" w:rsidRPr="003D6F51" w:rsidRDefault="007A398C" w:rsidP="007A398C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A398C" w:rsidRPr="003D6F51" w:rsidRDefault="007A398C" w:rsidP="007A398C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07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A398C" w:rsidRPr="003D6F51" w:rsidTr="00F1159F">
        <w:trPr>
          <w:gridAfter w:val="3"/>
          <w:wAfter w:w="3588" w:type="dxa"/>
        </w:trPr>
        <w:tc>
          <w:tcPr>
            <w:tcW w:w="959" w:type="dxa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A398C" w:rsidRPr="003D6F51" w:rsidTr="00F1159F">
        <w:tc>
          <w:tcPr>
            <w:tcW w:w="959" w:type="dxa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398C" w:rsidRPr="003D6F51" w:rsidTr="00F1159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98C" w:rsidRPr="003D6F51" w:rsidRDefault="007A398C" w:rsidP="00F1159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398C" w:rsidRPr="003D6F51" w:rsidRDefault="007A398C" w:rsidP="007A398C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467A4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A398C" w:rsidRPr="003D6F51" w:rsidRDefault="007A398C" w:rsidP="007A39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7A398C" w:rsidRPr="003D6F51" w:rsidRDefault="007A398C" w:rsidP="007A398C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7A398C" w:rsidRPr="003D6F51" w:rsidRDefault="007A398C" w:rsidP="007A398C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7A398C" w:rsidRPr="003D6F51" w:rsidRDefault="007A398C" w:rsidP="007A398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A398C" w:rsidRPr="003D6F51" w:rsidTr="00F1159F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A398C" w:rsidRPr="003D6F51" w:rsidRDefault="007A398C" w:rsidP="00F1159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A398C" w:rsidRPr="003D6F51" w:rsidTr="00F1159F">
        <w:trPr>
          <w:trHeight w:val="393"/>
        </w:trPr>
        <w:tc>
          <w:tcPr>
            <w:tcW w:w="296" w:type="pct"/>
            <w:vAlign w:val="center"/>
          </w:tcPr>
          <w:p w:rsidR="007A398C" w:rsidRPr="003D6F51" w:rsidRDefault="007A398C" w:rsidP="00F1159F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A398C" w:rsidRPr="003D6F51" w:rsidRDefault="007A398C" w:rsidP="00F1159F">
            <w:pPr>
              <w:rPr>
                <w:sz w:val="18"/>
                <w:szCs w:val="18"/>
              </w:rPr>
            </w:pPr>
            <w:r w:rsidRPr="007A398C">
              <w:rPr>
                <w:sz w:val="18"/>
                <w:szCs w:val="18"/>
              </w:rPr>
              <w:t>PEMETREKSET DISODYUM 100 MG FLAKON</w:t>
            </w:r>
          </w:p>
        </w:tc>
        <w:tc>
          <w:tcPr>
            <w:tcW w:w="422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A398C" w:rsidRPr="003D6F51" w:rsidRDefault="007A398C" w:rsidP="00F11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9" w:type="pct"/>
            <w:vAlign w:val="center"/>
          </w:tcPr>
          <w:p w:rsidR="007A398C" w:rsidRPr="003D6F51" w:rsidRDefault="007A398C" w:rsidP="00F1159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A398C" w:rsidRPr="003D6F51" w:rsidRDefault="007A398C" w:rsidP="00F1159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A398C" w:rsidRPr="003D6F51" w:rsidRDefault="007A398C" w:rsidP="007A398C">
      <w:pPr>
        <w:rPr>
          <w:b/>
          <w:bCs/>
          <w:i/>
          <w:iCs/>
          <w:sz w:val="20"/>
          <w:szCs w:val="20"/>
        </w:rPr>
      </w:pPr>
    </w:p>
    <w:p w:rsidR="007A398C" w:rsidRPr="003D6F51" w:rsidRDefault="007A398C" w:rsidP="007A398C">
      <w:pPr>
        <w:rPr>
          <w:b/>
          <w:bCs/>
          <w:i/>
          <w:iCs/>
          <w:sz w:val="20"/>
          <w:szCs w:val="20"/>
        </w:rPr>
      </w:pPr>
    </w:p>
    <w:p w:rsidR="007A398C" w:rsidRPr="003D6F51" w:rsidRDefault="007A398C" w:rsidP="007A398C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7A398C" w:rsidRPr="003D6F51" w:rsidRDefault="007A398C" w:rsidP="007A398C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7A398C" w:rsidRPr="003D6F51" w:rsidRDefault="007A398C" w:rsidP="007A398C"/>
    <w:p w:rsidR="007A398C" w:rsidRPr="003D6F51" w:rsidRDefault="007A398C" w:rsidP="007A398C"/>
    <w:p w:rsidR="007A398C" w:rsidRPr="003D6F51" w:rsidRDefault="007A398C" w:rsidP="007A398C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7A398C" w:rsidRPr="003D6F51" w:rsidRDefault="007A398C" w:rsidP="007A398C"/>
    <w:p w:rsidR="007A398C" w:rsidRPr="00D66050" w:rsidRDefault="007A398C" w:rsidP="007A398C">
      <w:pPr>
        <w:rPr>
          <w:color w:val="FF0000"/>
        </w:rPr>
      </w:pPr>
    </w:p>
    <w:p w:rsidR="007A398C" w:rsidRPr="00D66050" w:rsidRDefault="007A398C" w:rsidP="007A398C">
      <w:pPr>
        <w:rPr>
          <w:color w:val="FF0000"/>
        </w:rPr>
      </w:pPr>
    </w:p>
    <w:p w:rsidR="007A398C" w:rsidRPr="00D66050" w:rsidRDefault="007A398C" w:rsidP="007A398C">
      <w:pPr>
        <w:rPr>
          <w:color w:val="FF0000"/>
        </w:rPr>
      </w:pPr>
    </w:p>
    <w:p w:rsidR="007A398C" w:rsidRDefault="007A398C" w:rsidP="00D13FA1">
      <w:pPr>
        <w:rPr>
          <w:color w:val="FF0000"/>
        </w:rPr>
      </w:pPr>
    </w:p>
    <w:p w:rsidR="007A398C" w:rsidRDefault="007A398C" w:rsidP="00D13FA1">
      <w:pPr>
        <w:rPr>
          <w:color w:val="FF0000"/>
        </w:rPr>
      </w:pPr>
    </w:p>
    <w:p w:rsidR="007A398C" w:rsidRDefault="007A398C" w:rsidP="00D13FA1">
      <w:pPr>
        <w:rPr>
          <w:color w:val="FF0000"/>
        </w:rPr>
      </w:pPr>
    </w:p>
    <w:p w:rsidR="007A398C" w:rsidRDefault="007A398C" w:rsidP="007A398C">
      <w:pPr>
        <w:rPr>
          <w:color w:val="FF0000"/>
        </w:rPr>
      </w:pPr>
    </w:p>
    <w:p w:rsidR="007A398C" w:rsidRPr="003D6F51" w:rsidRDefault="007A398C" w:rsidP="007A398C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7A398C" w:rsidRPr="003D6F51" w:rsidRDefault="007A398C" w:rsidP="007A398C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7A398C" w:rsidRPr="003D6F51" w:rsidRDefault="007A398C" w:rsidP="007A398C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A398C" w:rsidRPr="003D6F51" w:rsidRDefault="007A398C" w:rsidP="007A398C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7A398C" w:rsidRPr="003D6F51" w:rsidRDefault="007A398C" w:rsidP="007A398C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A398C" w:rsidRPr="003D6F51" w:rsidRDefault="007A398C" w:rsidP="007A398C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07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A398C" w:rsidRPr="003D6F51" w:rsidTr="00F1159F">
        <w:trPr>
          <w:gridAfter w:val="3"/>
          <w:wAfter w:w="3588" w:type="dxa"/>
        </w:trPr>
        <w:tc>
          <w:tcPr>
            <w:tcW w:w="959" w:type="dxa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A398C" w:rsidRPr="003D6F51" w:rsidTr="00F1159F">
        <w:tc>
          <w:tcPr>
            <w:tcW w:w="959" w:type="dxa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398C" w:rsidRPr="003D6F51" w:rsidTr="00F1159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98C" w:rsidRPr="003D6F51" w:rsidRDefault="007A398C" w:rsidP="00F1159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398C" w:rsidRPr="003D6F51" w:rsidRDefault="007A398C" w:rsidP="007A398C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467A4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A398C" w:rsidRPr="003D6F51" w:rsidRDefault="007A398C" w:rsidP="007A39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7A398C" w:rsidRPr="003D6F51" w:rsidRDefault="007A398C" w:rsidP="007A398C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7A398C" w:rsidRPr="003D6F51" w:rsidRDefault="007A398C" w:rsidP="007A398C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7A398C" w:rsidRPr="003D6F51" w:rsidRDefault="007A398C" w:rsidP="007A398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A398C" w:rsidRPr="003D6F51" w:rsidTr="00F1159F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A398C" w:rsidRPr="003D6F51" w:rsidRDefault="007A398C" w:rsidP="00F1159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A398C" w:rsidRPr="003D6F51" w:rsidTr="00F1159F">
        <w:trPr>
          <w:trHeight w:val="393"/>
        </w:trPr>
        <w:tc>
          <w:tcPr>
            <w:tcW w:w="296" w:type="pct"/>
            <w:vAlign w:val="center"/>
          </w:tcPr>
          <w:p w:rsidR="007A398C" w:rsidRPr="003D6F51" w:rsidRDefault="007A398C" w:rsidP="00F1159F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A398C" w:rsidRPr="003D6F51" w:rsidRDefault="007A398C" w:rsidP="00F1159F">
            <w:pPr>
              <w:rPr>
                <w:sz w:val="18"/>
                <w:szCs w:val="18"/>
              </w:rPr>
            </w:pPr>
            <w:r w:rsidRPr="007A398C">
              <w:rPr>
                <w:sz w:val="18"/>
                <w:szCs w:val="18"/>
              </w:rPr>
              <w:t>SULFAMETOKSAZOL 400 MG+TRIMETOPRIM 80 MG TABLET</w:t>
            </w:r>
          </w:p>
        </w:tc>
        <w:tc>
          <w:tcPr>
            <w:tcW w:w="422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A398C" w:rsidRPr="003D6F51" w:rsidRDefault="007A398C" w:rsidP="00F11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9" w:type="pct"/>
            <w:vAlign w:val="center"/>
          </w:tcPr>
          <w:p w:rsidR="007A398C" w:rsidRPr="003D6F51" w:rsidRDefault="007A398C" w:rsidP="00F1159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A398C" w:rsidRPr="003D6F51" w:rsidRDefault="007A398C" w:rsidP="00F1159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A398C" w:rsidRPr="003D6F51" w:rsidRDefault="007A398C" w:rsidP="007A398C">
      <w:pPr>
        <w:rPr>
          <w:b/>
          <w:bCs/>
          <w:i/>
          <w:iCs/>
          <w:sz w:val="20"/>
          <w:szCs w:val="20"/>
        </w:rPr>
      </w:pPr>
    </w:p>
    <w:p w:rsidR="007A398C" w:rsidRPr="003D6F51" w:rsidRDefault="007A398C" w:rsidP="007A398C">
      <w:pPr>
        <w:rPr>
          <w:b/>
          <w:bCs/>
          <w:i/>
          <w:iCs/>
          <w:sz w:val="20"/>
          <w:szCs w:val="20"/>
        </w:rPr>
      </w:pPr>
    </w:p>
    <w:p w:rsidR="007A398C" w:rsidRPr="003D6F51" w:rsidRDefault="007A398C" w:rsidP="007A398C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7A398C" w:rsidRPr="003D6F51" w:rsidRDefault="007A398C" w:rsidP="007A398C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7A398C" w:rsidRPr="003D6F51" w:rsidRDefault="007A398C" w:rsidP="007A398C"/>
    <w:p w:rsidR="007A398C" w:rsidRPr="003D6F51" w:rsidRDefault="007A398C" w:rsidP="007A398C"/>
    <w:p w:rsidR="007A398C" w:rsidRPr="003D6F51" w:rsidRDefault="007A398C" w:rsidP="007A398C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7A398C" w:rsidRPr="003D6F51" w:rsidRDefault="007A398C" w:rsidP="007A398C"/>
    <w:p w:rsidR="007A398C" w:rsidRPr="00D66050" w:rsidRDefault="007A398C" w:rsidP="007A398C">
      <w:pPr>
        <w:rPr>
          <w:color w:val="FF0000"/>
        </w:rPr>
      </w:pPr>
    </w:p>
    <w:p w:rsidR="007A398C" w:rsidRPr="00D66050" w:rsidRDefault="007A398C" w:rsidP="007A398C">
      <w:pPr>
        <w:rPr>
          <w:color w:val="FF0000"/>
        </w:rPr>
      </w:pPr>
    </w:p>
    <w:p w:rsidR="007A398C" w:rsidRPr="00D66050" w:rsidRDefault="007A398C" w:rsidP="007A398C">
      <w:pPr>
        <w:rPr>
          <w:color w:val="FF0000"/>
        </w:rPr>
      </w:pPr>
    </w:p>
    <w:p w:rsidR="007A398C" w:rsidRPr="00D66050" w:rsidRDefault="007A398C" w:rsidP="007A398C">
      <w:pPr>
        <w:rPr>
          <w:color w:val="FF0000"/>
        </w:rPr>
      </w:pPr>
    </w:p>
    <w:p w:rsidR="007A398C" w:rsidRPr="003D6F51" w:rsidRDefault="007A398C" w:rsidP="007A398C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7A398C" w:rsidRPr="003D6F51" w:rsidRDefault="007A398C" w:rsidP="007A398C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7A398C" w:rsidRPr="003D6F51" w:rsidRDefault="007A398C" w:rsidP="007A398C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A398C" w:rsidRPr="003D6F51" w:rsidRDefault="007A398C" w:rsidP="007A398C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7A398C" w:rsidRPr="003D6F51" w:rsidRDefault="007A398C" w:rsidP="007A398C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A398C" w:rsidRPr="003D6F51" w:rsidRDefault="007A398C" w:rsidP="007A398C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07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A398C" w:rsidRPr="003D6F51" w:rsidTr="00F1159F">
        <w:trPr>
          <w:gridAfter w:val="3"/>
          <w:wAfter w:w="3588" w:type="dxa"/>
        </w:trPr>
        <w:tc>
          <w:tcPr>
            <w:tcW w:w="959" w:type="dxa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A398C" w:rsidRPr="003D6F51" w:rsidTr="00F1159F">
        <w:tc>
          <w:tcPr>
            <w:tcW w:w="959" w:type="dxa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398C" w:rsidRPr="003D6F51" w:rsidTr="00F1159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98C" w:rsidRPr="003D6F51" w:rsidRDefault="007A398C" w:rsidP="00F1159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A398C" w:rsidRPr="003D6F51" w:rsidRDefault="007A398C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398C" w:rsidRPr="003D6F51" w:rsidRDefault="007A398C" w:rsidP="007A398C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467A4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A398C" w:rsidRPr="003D6F51" w:rsidRDefault="007A398C" w:rsidP="007A39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7A398C" w:rsidRPr="003D6F51" w:rsidRDefault="007A398C" w:rsidP="007A39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7A398C" w:rsidRPr="003D6F51" w:rsidRDefault="007A398C" w:rsidP="007A398C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7A398C" w:rsidRPr="003D6F51" w:rsidRDefault="007A398C" w:rsidP="007A398C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7A398C" w:rsidRPr="003D6F51" w:rsidRDefault="007A398C" w:rsidP="007A398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A398C" w:rsidRPr="003D6F51" w:rsidTr="00F1159F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A398C" w:rsidRPr="003D6F51" w:rsidRDefault="007A398C" w:rsidP="00F1159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A398C" w:rsidRPr="003D6F51" w:rsidTr="00F1159F">
        <w:trPr>
          <w:trHeight w:val="393"/>
        </w:trPr>
        <w:tc>
          <w:tcPr>
            <w:tcW w:w="296" w:type="pct"/>
            <w:vAlign w:val="center"/>
          </w:tcPr>
          <w:p w:rsidR="007A398C" w:rsidRPr="003D6F51" w:rsidRDefault="007A398C" w:rsidP="00F1159F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A398C" w:rsidRPr="003D6F51" w:rsidRDefault="007A398C" w:rsidP="00F1159F">
            <w:pPr>
              <w:rPr>
                <w:sz w:val="18"/>
                <w:szCs w:val="18"/>
              </w:rPr>
            </w:pPr>
            <w:r w:rsidRPr="007A398C">
              <w:rPr>
                <w:sz w:val="18"/>
                <w:szCs w:val="18"/>
              </w:rPr>
              <w:t>PERINDOPRIL ARGININ 5 MG TABLET</w:t>
            </w:r>
          </w:p>
        </w:tc>
        <w:tc>
          <w:tcPr>
            <w:tcW w:w="422" w:type="pct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A398C" w:rsidRPr="003D6F51" w:rsidRDefault="007A398C" w:rsidP="00F11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7A398C" w:rsidRPr="003D6F51" w:rsidRDefault="007A398C" w:rsidP="00F1159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A398C" w:rsidRPr="003D6F51" w:rsidRDefault="007A398C" w:rsidP="00F1159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A398C" w:rsidRPr="003D6F51" w:rsidRDefault="007A398C" w:rsidP="00F115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A398C" w:rsidRPr="003D6F51" w:rsidRDefault="007A398C" w:rsidP="007A398C">
      <w:pPr>
        <w:rPr>
          <w:b/>
          <w:bCs/>
          <w:i/>
          <w:iCs/>
          <w:sz w:val="20"/>
          <w:szCs w:val="20"/>
        </w:rPr>
      </w:pPr>
    </w:p>
    <w:p w:rsidR="007A398C" w:rsidRPr="003D6F51" w:rsidRDefault="007A398C" w:rsidP="007A398C">
      <w:pPr>
        <w:rPr>
          <w:b/>
          <w:bCs/>
          <w:i/>
          <w:iCs/>
          <w:sz w:val="20"/>
          <w:szCs w:val="20"/>
        </w:rPr>
      </w:pPr>
    </w:p>
    <w:p w:rsidR="007A398C" w:rsidRPr="003D6F51" w:rsidRDefault="007A398C" w:rsidP="007A398C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7A398C" w:rsidRPr="003D6F51" w:rsidRDefault="007A398C" w:rsidP="007A398C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7A398C" w:rsidRPr="003D6F51" w:rsidRDefault="007A398C" w:rsidP="007A398C"/>
    <w:p w:rsidR="007A398C" w:rsidRPr="003D6F51" w:rsidRDefault="007A398C" w:rsidP="007A398C"/>
    <w:p w:rsidR="007A398C" w:rsidRPr="003D6F51" w:rsidRDefault="007A398C" w:rsidP="007A398C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7A398C" w:rsidRPr="003D6F51" w:rsidRDefault="007A398C" w:rsidP="007A398C"/>
    <w:p w:rsidR="007A398C" w:rsidRPr="00D66050" w:rsidRDefault="007A398C" w:rsidP="007A398C">
      <w:pPr>
        <w:rPr>
          <w:color w:val="FF0000"/>
        </w:rPr>
      </w:pPr>
    </w:p>
    <w:p w:rsidR="007A398C" w:rsidRPr="00D66050" w:rsidRDefault="007A398C" w:rsidP="007A398C">
      <w:pPr>
        <w:rPr>
          <w:color w:val="FF0000"/>
        </w:rPr>
      </w:pPr>
    </w:p>
    <w:p w:rsidR="007A398C" w:rsidRPr="00D66050" w:rsidRDefault="007A398C" w:rsidP="007A398C">
      <w:pPr>
        <w:rPr>
          <w:color w:val="FF0000"/>
        </w:rPr>
      </w:pPr>
    </w:p>
    <w:p w:rsidR="007A398C" w:rsidRPr="00D66050" w:rsidRDefault="007A398C" w:rsidP="007A398C">
      <w:pPr>
        <w:rPr>
          <w:color w:val="FF0000"/>
        </w:rPr>
      </w:pPr>
    </w:p>
    <w:p w:rsidR="007A398C" w:rsidRDefault="007A398C" w:rsidP="00D13FA1">
      <w:pPr>
        <w:rPr>
          <w:color w:val="FF0000"/>
        </w:rPr>
      </w:pPr>
    </w:p>
    <w:p w:rsidR="00934D49" w:rsidRDefault="00934D49" w:rsidP="00D13FA1">
      <w:pPr>
        <w:rPr>
          <w:color w:val="FF0000"/>
        </w:rPr>
      </w:pPr>
    </w:p>
    <w:p w:rsidR="00934D49" w:rsidRPr="003D6F51" w:rsidRDefault="00934D49" w:rsidP="00934D49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934D49" w:rsidRPr="003D6F51" w:rsidRDefault="00934D49" w:rsidP="00934D49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934D49" w:rsidRPr="003D6F51" w:rsidRDefault="00934D49" w:rsidP="00934D49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934D49" w:rsidRPr="003D6F51" w:rsidRDefault="00934D49" w:rsidP="00934D49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934D49" w:rsidRPr="003D6F51" w:rsidRDefault="00934D49" w:rsidP="00934D49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934D49" w:rsidRPr="003D6F51" w:rsidRDefault="00934D49" w:rsidP="00934D49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07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34D49" w:rsidRPr="003D6F51" w:rsidTr="00F1159F">
        <w:trPr>
          <w:gridAfter w:val="3"/>
          <w:wAfter w:w="3588" w:type="dxa"/>
        </w:trPr>
        <w:tc>
          <w:tcPr>
            <w:tcW w:w="959" w:type="dxa"/>
            <w:hideMark/>
          </w:tcPr>
          <w:p w:rsidR="00934D49" w:rsidRPr="003D6F51" w:rsidRDefault="00934D49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34D49" w:rsidRPr="003D6F51" w:rsidRDefault="00934D49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934D49" w:rsidRPr="003D6F51" w:rsidTr="00F1159F">
        <w:tc>
          <w:tcPr>
            <w:tcW w:w="959" w:type="dxa"/>
            <w:hideMark/>
          </w:tcPr>
          <w:p w:rsidR="00934D49" w:rsidRPr="003D6F51" w:rsidRDefault="00934D49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34D49" w:rsidRPr="003D6F51" w:rsidRDefault="00934D49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934D49" w:rsidRPr="003D6F51" w:rsidRDefault="00934D49" w:rsidP="00F115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34D49" w:rsidRPr="003D6F51" w:rsidRDefault="00934D49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34D49" w:rsidRPr="003D6F51" w:rsidRDefault="00934D49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4D49" w:rsidRPr="003D6F51" w:rsidTr="00F1159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4D49" w:rsidRPr="003D6F51" w:rsidRDefault="00934D49" w:rsidP="00F1159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34D49" w:rsidRPr="003D6F51" w:rsidRDefault="00934D49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34D49" w:rsidRPr="003D6F51" w:rsidRDefault="00934D49" w:rsidP="00F115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34D49" w:rsidRPr="003D6F51" w:rsidRDefault="00934D49" w:rsidP="00934D49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467A43">
        <w:rPr>
          <w:b/>
          <w:sz w:val="32"/>
          <w:szCs w:val="32"/>
        </w:rPr>
        <w:t>8</w:t>
      </w:r>
      <w:bookmarkStart w:id="0" w:name="_GoBack"/>
      <w:bookmarkEnd w:id="0"/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934D49" w:rsidRPr="003D6F51" w:rsidRDefault="00934D49" w:rsidP="00934D4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934D49" w:rsidRPr="003D6F51" w:rsidRDefault="00934D49" w:rsidP="00934D4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934D49" w:rsidRPr="003D6F51" w:rsidRDefault="00934D49" w:rsidP="00934D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934D49" w:rsidRPr="003D6F51" w:rsidRDefault="00934D49" w:rsidP="00934D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934D49" w:rsidRPr="003D6F51" w:rsidRDefault="00934D49" w:rsidP="00934D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34D49" w:rsidRPr="003D6F51" w:rsidRDefault="00934D49" w:rsidP="00934D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934D49" w:rsidRPr="003D6F51" w:rsidRDefault="00934D49" w:rsidP="00934D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934D49" w:rsidRPr="003D6F51" w:rsidRDefault="00934D49" w:rsidP="00934D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934D49" w:rsidRPr="003D6F51" w:rsidRDefault="00934D49" w:rsidP="00934D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934D49" w:rsidRPr="003D6F51" w:rsidRDefault="00934D49" w:rsidP="00934D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34D49" w:rsidRPr="003D6F51" w:rsidRDefault="00934D49" w:rsidP="00934D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934D49" w:rsidRPr="003D6F51" w:rsidRDefault="00934D49" w:rsidP="00934D4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34D49" w:rsidRPr="003D6F51" w:rsidRDefault="00934D49" w:rsidP="00934D4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934D49" w:rsidRPr="003D6F51" w:rsidRDefault="00934D49" w:rsidP="00934D4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934D49" w:rsidRPr="003D6F51" w:rsidRDefault="00934D49" w:rsidP="00934D4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934D49" w:rsidRPr="003D6F51" w:rsidRDefault="00934D49" w:rsidP="00934D4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934D49" w:rsidRPr="003D6F51" w:rsidRDefault="00934D49" w:rsidP="00934D49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934D49" w:rsidRPr="003D6F51" w:rsidRDefault="00934D49" w:rsidP="00934D49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934D49" w:rsidRPr="003D6F51" w:rsidRDefault="00934D49" w:rsidP="00934D4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934D49" w:rsidRPr="003D6F51" w:rsidTr="00F1159F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34D49" w:rsidRPr="003D6F51" w:rsidRDefault="00934D49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934D49" w:rsidRPr="003D6F51" w:rsidRDefault="00934D49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934D49" w:rsidRPr="003D6F51" w:rsidRDefault="00934D49" w:rsidP="00F1159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934D49" w:rsidRPr="003D6F51" w:rsidRDefault="00934D49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34D49" w:rsidRPr="003D6F51" w:rsidRDefault="00934D49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34D49" w:rsidRPr="003D6F51" w:rsidRDefault="00934D49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934D49" w:rsidRPr="003D6F51" w:rsidRDefault="00934D49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34D49" w:rsidRPr="003D6F51" w:rsidRDefault="00934D49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934D49" w:rsidRPr="003D6F51" w:rsidRDefault="00934D49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34D49" w:rsidRPr="003D6F51" w:rsidTr="00F1159F">
        <w:trPr>
          <w:trHeight w:val="393"/>
        </w:trPr>
        <w:tc>
          <w:tcPr>
            <w:tcW w:w="296" w:type="pct"/>
            <w:vAlign w:val="center"/>
          </w:tcPr>
          <w:p w:rsidR="00934D49" w:rsidRPr="003D6F51" w:rsidRDefault="00934D49" w:rsidP="00F1159F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934D49" w:rsidRPr="003D6F51" w:rsidRDefault="00934D49" w:rsidP="00F1159F">
            <w:pPr>
              <w:rPr>
                <w:sz w:val="18"/>
                <w:szCs w:val="18"/>
              </w:rPr>
            </w:pPr>
            <w:r w:rsidRPr="00934D49">
              <w:rPr>
                <w:sz w:val="18"/>
                <w:szCs w:val="18"/>
              </w:rPr>
              <w:t>BLEOMISIN SÜLFAT 15 MG FLAKON</w:t>
            </w:r>
          </w:p>
        </w:tc>
        <w:tc>
          <w:tcPr>
            <w:tcW w:w="422" w:type="pct"/>
            <w:vAlign w:val="center"/>
          </w:tcPr>
          <w:p w:rsidR="00934D49" w:rsidRPr="003D6F51" w:rsidRDefault="00934D49" w:rsidP="00F1159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934D49" w:rsidRPr="003D6F51" w:rsidRDefault="00934D49" w:rsidP="00F11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9" w:type="pct"/>
            <w:vAlign w:val="center"/>
          </w:tcPr>
          <w:p w:rsidR="00934D49" w:rsidRPr="003D6F51" w:rsidRDefault="00934D49" w:rsidP="00F1159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34D49" w:rsidRPr="003D6F51" w:rsidRDefault="00934D49" w:rsidP="00F1159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34D49" w:rsidRPr="003D6F51" w:rsidRDefault="00934D49" w:rsidP="00F115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34D49" w:rsidRPr="003D6F51" w:rsidRDefault="00934D49" w:rsidP="00934D49">
      <w:pPr>
        <w:rPr>
          <w:b/>
          <w:bCs/>
          <w:i/>
          <w:iCs/>
          <w:sz w:val="20"/>
          <w:szCs w:val="20"/>
        </w:rPr>
      </w:pPr>
    </w:p>
    <w:p w:rsidR="00934D49" w:rsidRPr="003D6F51" w:rsidRDefault="00934D49" w:rsidP="00934D49">
      <w:pPr>
        <w:rPr>
          <w:b/>
          <w:bCs/>
          <w:i/>
          <w:iCs/>
          <w:sz w:val="20"/>
          <w:szCs w:val="20"/>
        </w:rPr>
      </w:pPr>
    </w:p>
    <w:p w:rsidR="00934D49" w:rsidRPr="003D6F51" w:rsidRDefault="00934D49" w:rsidP="00934D49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934D49" w:rsidRPr="003D6F51" w:rsidRDefault="00934D49" w:rsidP="00934D49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934D49" w:rsidRPr="003D6F51" w:rsidRDefault="00934D49" w:rsidP="00934D49"/>
    <w:p w:rsidR="00934D49" w:rsidRPr="003D6F51" w:rsidRDefault="00934D49" w:rsidP="00934D49"/>
    <w:p w:rsidR="00934D49" w:rsidRPr="003D6F51" w:rsidRDefault="00934D49" w:rsidP="00934D49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934D49" w:rsidRPr="003D6F51" w:rsidRDefault="00934D49" w:rsidP="00934D49"/>
    <w:p w:rsidR="00934D49" w:rsidRPr="00D66050" w:rsidRDefault="00934D49" w:rsidP="00934D49">
      <w:pPr>
        <w:rPr>
          <w:color w:val="FF0000"/>
        </w:rPr>
      </w:pPr>
    </w:p>
    <w:p w:rsidR="00934D49" w:rsidRPr="00D66050" w:rsidRDefault="00934D49" w:rsidP="00934D49">
      <w:pPr>
        <w:rPr>
          <w:color w:val="FF0000"/>
        </w:rPr>
      </w:pPr>
    </w:p>
    <w:p w:rsidR="00934D49" w:rsidRPr="00D66050" w:rsidRDefault="00934D49" w:rsidP="00934D49">
      <w:pPr>
        <w:rPr>
          <w:color w:val="FF0000"/>
        </w:rPr>
      </w:pPr>
    </w:p>
    <w:p w:rsidR="00934D49" w:rsidRPr="00D66050" w:rsidRDefault="00934D49" w:rsidP="00934D49">
      <w:pPr>
        <w:rPr>
          <w:color w:val="FF0000"/>
        </w:rPr>
      </w:pPr>
    </w:p>
    <w:p w:rsidR="00934D49" w:rsidRPr="00D66050" w:rsidRDefault="00934D49" w:rsidP="00D13FA1">
      <w:pPr>
        <w:rPr>
          <w:color w:val="FF0000"/>
        </w:rPr>
      </w:pPr>
    </w:p>
    <w:sectPr w:rsidR="00934D49" w:rsidRPr="00D6605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C70E2"/>
    <w:rsid w:val="004D2770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2267A"/>
    <w:rsid w:val="00655526"/>
    <w:rsid w:val="00655E41"/>
    <w:rsid w:val="00681019"/>
    <w:rsid w:val="006A483C"/>
    <w:rsid w:val="006F59CF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7A398C"/>
    <w:rsid w:val="00822263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34D49"/>
    <w:rsid w:val="00937841"/>
    <w:rsid w:val="00941F55"/>
    <w:rsid w:val="00976973"/>
    <w:rsid w:val="00987D19"/>
    <w:rsid w:val="00997571"/>
    <w:rsid w:val="009A1401"/>
    <w:rsid w:val="009B7EA3"/>
    <w:rsid w:val="009D26A7"/>
    <w:rsid w:val="00A041FF"/>
    <w:rsid w:val="00A26445"/>
    <w:rsid w:val="00A60387"/>
    <w:rsid w:val="00A64556"/>
    <w:rsid w:val="00A759E0"/>
    <w:rsid w:val="00A76FE5"/>
    <w:rsid w:val="00A97582"/>
    <w:rsid w:val="00AA11C8"/>
    <w:rsid w:val="00AE1002"/>
    <w:rsid w:val="00AE4FAE"/>
    <w:rsid w:val="00AE55D6"/>
    <w:rsid w:val="00B13B6C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465D3"/>
    <w:rsid w:val="00D66050"/>
    <w:rsid w:val="00D748D0"/>
    <w:rsid w:val="00D9705A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9DA05-E095-45E6-A3DC-DD6003C0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346</cp:revision>
  <dcterms:created xsi:type="dcterms:W3CDTF">2023-10-27T07:20:00Z</dcterms:created>
  <dcterms:modified xsi:type="dcterms:W3CDTF">2024-11-07T11:33:00Z</dcterms:modified>
</cp:coreProperties>
</file>